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58928" w14:textId="5DA2B61A" w:rsidR="00A15BAB" w:rsidRDefault="0017575B" w:rsidP="0017575B">
      <w:pPr>
        <w:spacing w:after="0" w:line="240" w:lineRule="auto"/>
        <w:ind w:firstLine="851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0" w:name="_Hlk114072650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Міністерство освіти і науки України</w:t>
      </w:r>
    </w:p>
    <w:p w14:paraId="0445B324" w14:textId="615AEA0D" w:rsidR="0017575B" w:rsidRDefault="00A15BA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НТУУ </w:t>
      </w:r>
      <w:r w:rsidRPr="00A15BA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КПІ ім. Ігоря Сікорського</w:t>
      </w:r>
      <w:r w:rsidRPr="00A15BA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</w:t>
      </w:r>
    </w:p>
    <w:p w14:paraId="2974014B" w14:textId="23F2F976" w:rsidR="00A15BAB" w:rsidRDefault="00A15BAB" w:rsidP="00A15BAB">
      <w:pPr>
        <w:spacing w:after="0" w:line="240" w:lineRule="auto"/>
        <w:ind w:firstLine="851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Навчально-науковий інститут атомної та теплової енергетики</w:t>
      </w:r>
    </w:p>
    <w:p w14:paraId="00F61DD6" w14:textId="0325DA72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Кафедра </w:t>
      </w:r>
      <w:r w:rsidR="00A15BAB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цифрових технологій в енергетиці</w:t>
      </w:r>
    </w:p>
    <w:bookmarkEnd w:id="0"/>
    <w:p w14:paraId="7CE33F3B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4FDA5E2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01D1A041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61FD8639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561323C8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7508FCA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28A913F2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796F0367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2E2741D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48D5361" w14:textId="77777777" w:rsidR="0017575B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9182844" w14:textId="77777777" w:rsidR="00F757CD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Лабораторна робота №</w:t>
      </w:r>
      <w:r w:rsidR="008D2EAD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з дисципліни «</w:t>
      </w:r>
      <w:r w:rsidR="008D2EAD" w:rsidRPr="008D2EAD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Операційна система UNIX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»</w:t>
      </w:r>
    </w:p>
    <w:p w14:paraId="37EFDE81" w14:textId="7824DBFB" w:rsidR="0017575B" w:rsidRDefault="008D2EAD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Установка </w:t>
      </w:r>
      <w:proofErr w:type="spellStart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операційної</w:t>
      </w:r>
      <w:proofErr w:type="spellEnd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proofErr w:type="spellStart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системи</w:t>
      </w:r>
      <w:proofErr w:type="spellEnd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proofErr w:type="spellStart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Ubuntu</w:t>
      </w:r>
      <w:proofErr w:type="spellEnd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в </w:t>
      </w:r>
      <w:proofErr w:type="spellStart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Oracle</w:t>
      </w:r>
      <w:proofErr w:type="spellEnd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proofErr w:type="spellStart"/>
      <w:r w:rsidRPr="008D2EAD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VirtualBox</w:t>
      </w:r>
      <w:proofErr w:type="spellEnd"/>
    </w:p>
    <w:p w14:paraId="0831B2A0" w14:textId="405003E7" w:rsidR="0017575B" w:rsidRPr="00E16FE6" w:rsidRDefault="0017575B" w:rsidP="0017575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Варіант: 1</w:t>
      </w:r>
      <w:r w:rsidR="00E16FE6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6</w:t>
      </w:r>
    </w:p>
    <w:p w14:paraId="759E635D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56CC50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E8F7B3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735150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034840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F77F17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D365E8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F932E0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217AB1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C9E6F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06E2C4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635E5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893F0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904523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Виконав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студент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ТР-12</w:t>
      </w:r>
    </w:p>
    <w:p w14:paraId="15C91850" w14:textId="3BEA79E8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Каркушевський Владислав</w:t>
      </w:r>
    </w:p>
    <w:p w14:paraId="5EB67F17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Перевірила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проф.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Левченко Л. О.</w:t>
      </w:r>
    </w:p>
    <w:p w14:paraId="1A3680E1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7FB0451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3E16354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8AC676D" w14:textId="77777777" w:rsidR="0017575B" w:rsidRDefault="0017575B" w:rsidP="0017575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908BF9A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FAB4C37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0997A895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A2B245D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041EBB29" w14:textId="2874E7BF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7EB559E" w14:textId="0A404FF7" w:rsidR="00A15BAB" w:rsidRDefault="00A15BA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4906B18" w14:textId="2D53802A" w:rsidR="00A15BAB" w:rsidRDefault="00A15BA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7689EA6" w14:textId="77777777" w:rsidR="00E63C95" w:rsidRDefault="00E63C95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1" w:name="_GoBack"/>
      <w:bookmarkEnd w:id="1"/>
    </w:p>
    <w:p w14:paraId="29FED04A" w14:textId="77777777" w:rsidR="0017575B" w:rsidRDefault="0017575B" w:rsidP="0017575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ECC45A8" w14:textId="77777777" w:rsidR="009549BE" w:rsidRDefault="0017575B" w:rsidP="009549BE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КИЇВ 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14:paraId="239D6A0D" w14:textId="59140E5C" w:rsidR="009549BE" w:rsidRDefault="009549BE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1496E29" w14:textId="77777777" w:rsidR="009549BE" w:rsidRDefault="009549BE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19D443" w14:textId="6D990D3A" w:rsidR="001400CA" w:rsidRPr="009549BE" w:rsidRDefault="0017575B" w:rsidP="009549BE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Мета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роботи : </w:t>
      </w:r>
      <w:r w:rsidR="008D2EAD">
        <w:rPr>
          <w:rFonts w:ascii="Times New Roman" w:hAnsi="Times New Roman" w:cs="Times New Roman"/>
          <w:sz w:val="28"/>
          <w:szCs w:val="28"/>
          <w:lang w:val="uk-UA"/>
        </w:rPr>
        <w:t>Н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абуття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установки і створення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віртуальних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машин в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8D2EAD">
        <w:rPr>
          <w:rFonts w:ascii="Times New Roman" w:hAnsi="Times New Roman" w:cs="Times New Roman"/>
          <w:sz w:val="28"/>
          <w:szCs w:val="28"/>
          <w:lang w:val="uk-UA"/>
        </w:rPr>
        <w:t>. Н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абуття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установки і початкового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 xml:space="preserve"> ОС </w:t>
      </w:r>
      <w:proofErr w:type="spellStart"/>
      <w:r w:rsidR="008D2EAD" w:rsidRPr="008D2EAD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="008D2EAD" w:rsidRPr="008D2EAD">
        <w:rPr>
          <w:rFonts w:ascii="Times New Roman" w:hAnsi="Times New Roman" w:cs="Times New Roman"/>
          <w:sz w:val="28"/>
          <w:szCs w:val="28"/>
        </w:rPr>
        <w:t>.</w:t>
      </w:r>
    </w:p>
    <w:p w14:paraId="59F722C2" w14:textId="77777777" w:rsidR="003F102A" w:rsidRDefault="003F102A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08A9A4" w14:textId="03F9AE5A" w:rsidR="0017575B" w:rsidRDefault="0017575B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Теоритична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частина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B337E22" w14:textId="512625DA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Операційна система(ОС,  в  англомовному  варіанті –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operating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system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) –базове системне  програмне  забезпечення,  що  керує  роботою  комп’ютера  і  є  посередником (інтерфейсом)  між  апаратурою  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hardware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),  прикладним  програмним  забезпеченням (application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software) і користувачем комп’ютера (user).</w:t>
      </w:r>
    </w:p>
    <w:p w14:paraId="1CA272A6" w14:textId="27012AAD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Спосіб  побудови  системи  зі  складових  частин  та  їхній  взаємозв'язок  визначає архітектуру операційної системи.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Набір компонентів ОС, які відповідають за певні функції, та порядок їх взаємодії між собою та із зовнішнім середовищем, називається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архітектурою ОС.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Базові  компоненти  ОС,  які  відповідають  за  найважливіші  функції,  зазвичай перебувають у пам’яті постійно і виконуються у привілейованому режимі, називаються ядром операційної системи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operating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system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kernel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).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До  найважливіших  функцій  ОС,  які  виконує  ядро,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належить  обробка  переривань, керування пам’яттю, керування введенням –виведенням.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ОС має можливість втручатися в роботу прикладних програм, а прикладні програми не можуть втручатися в роботу ОС.  Зараз є три найпоширеніших операційних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системи: Windows,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Unix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MacOS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9739490" w14:textId="72CEF3EE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Системне  програмне  забезпечення  (System  Software)  (СПЗ) 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сукупність службових програм і програмних комплексів для забезпечення роботи комп'ютера і мереж ЕОМ.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СПЗ управляє  ресурсами  комп'ютерної  системи  і  дозволяє  користувачам  програмувати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високорівневими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мовами,  ніж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низькорівнева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машинна  мова  комп'ютера.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Наприклад: архівація файлів, очищення реєстру, відновлення даних та багато-багато іншого.</w:t>
      </w:r>
    </w:p>
    <w:p w14:paraId="0870DD70" w14:textId="085A2AB7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-операційна система з відкритим кодом.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Лінукс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) 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сімейство вільно розповсюджуваних операційних систем, заснованих на  базі  ядра  ОС  UNIX.  Термін «сімейство  ОС»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>має  на  увазі  наявність  різних  версій (дистрибутивів) цієї операційної системи.</w:t>
      </w:r>
    </w:p>
    <w:p w14:paraId="062568C7" w14:textId="0B0C4189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Дистрибутиви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Debian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Red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Hat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SUSE,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Solaris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HP-UX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таAIX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)Дистрибутив  (англ.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Distribute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-поширювати) -це  форма  поширення  певного програмного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забезпечення,це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спеціалізований набір  програм,  об’єднаних єдиними системами  установки,  управління  і  поновлення  пакетів,  налаштування  системи  і підтримки  користувачів,  який  постачається  разом  з  ядром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Linuxта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поширюється  з інструментами для установки робочої версії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. Кожен дистрибутив націлений на певне коло користувачів, від новачка до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професіоналів.Всі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дистрибутиви засновані на єдиному сімействі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ядер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,  проте  набір  службових  програм,  які  доповнюють  ядро,  може  істотно варіюватися.</w:t>
      </w:r>
    </w:p>
    <w:p w14:paraId="703ACECD" w14:textId="640B7EA5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FD00BA" w:rsidRPr="00FD00B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D00BA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FD00BA" w:rsidRPr="00405B08">
        <w:rPr>
          <w:rFonts w:ascii="Times New Roman" w:hAnsi="Times New Roman" w:cs="Times New Roman"/>
          <w:sz w:val="28"/>
          <w:szCs w:val="28"/>
          <w:lang w:val="uk-UA"/>
        </w:rPr>
        <w:t>истрибутив</w:t>
      </w:r>
      <w:r w:rsidR="00FD00BA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="00FD00BA"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FD00BA"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заснована на проекті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Debian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. Головним спонсором і розробником  є  компанія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Canonical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.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-дуже  популярна  ОС  не  тільки  серед пересічних користувачів, але також серед фахівців, які встановлюють її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якості серверної операційної  системи. Редакції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: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(основний),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Gnome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Kubuntu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Xubuntu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MATE,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Server,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Mythbuntu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0728C28" w14:textId="77777777" w:rsidR="008F6071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Віртуалізація –це  технологія,  яка  дозволяє  на  одному  комп’ютері  одночасно запускати декілька операційних систем 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Windows,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Macта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ін.). Така технологія реалізується  за  допомогою  програми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.  Це  означає,  що  за  допомогою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="008F60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знаходячись, наприклад, в Windows можна без перезавантаження комп'ютера завантажитися в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та працювати з будь-якими додатками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2AE2FB6" w14:textId="77777777" w:rsidR="008F6071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Віртуалізація має низку переваг:</w:t>
      </w:r>
    </w:p>
    <w:p w14:paraId="5EB9E66F" w14:textId="77777777" w:rsidR="008F6071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-одночасний запуск декількох операційних систем 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, Windows,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Macта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ін.) разом з основною системою, встановленою на комп’ютері;</w:t>
      </w:r>
    </w:p>
    <w:p w14:paraId="5B7BAB3A" w14:textId="6814077A" w:rsidR="008F6071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-віртуальна ОС повністю відокремлена від основної ОС, що дозволяє проведення різних тестів у віртуальній ОС для виявлення як працездатності різних додатків, так і шкідливого програмного забезпечення;</w:t>
      </w:r>
    </w:p>
    <w:p w14:paraId="5698A216" w14:textId="77777777" w:rsidR="008F6071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Хостова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операційна  система  (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хост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-система) -це  операційна  система фізичного комп'ютера,  на  якому  був  встановлений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.  Існують  версії 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 для Windows,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Mac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OS X,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 w:rsidRPr="00405B08">
        <w:rPr>
          <w:rFonts w:ascii="Times New Roman" w:hAnsi="Times New Roman" w:cs="Times New Roman"/>
          <w:sz w:val="28"/>
          <w:szCs w:val="28"/>
          <w:lang w:val="uk-UA"/>
        </w:rPr>
        <w:t>Solaris</w:t>
      </w:r>
      <w:proofErr w:type="spellEnd"/>
      <w:r w:rsidRPr="00405B0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06AC11C" w14:textId="636FB0D4" w:rsidR="00405B08" w:rsidRDefault="00405B0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05B08">
        <w:rPr>
          <w:rFonts w:ascii="Times New Roman" w:hAnsi="Times New Roman" w:cs="Times New Roman"/>
          <w:sz w:val="28"/>
          <w:szCs w:val="28"/>
          <w:lang w:val="uk-UA"/>
        </w:rPr>
        <w:t>Гостьова операційна система (гостьова ОС) -це операційна система, яка працює всередині віртуальної машини.</w:t>
      </w:r>
    </w:p>
    <w:p w14:paraId="2D62764E" w14:textId="2D7AA483" w:rsidR="00405B08" w:rsidRDefault="008F6071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944042">
        <w:rPr>
          <w:rFonts w:ascii="Times New Roman" w:hAnsi="Times New Roman" w:cs="Times New Roman"/>
          <w:sz w:val="28"/>
          <w:szCs w:val="28"/>
          <w:lang w:val="uk-UA"/>
        </w:rPr>
        <w:t>Oracle</w:t>
      </w:r>
      <w:proofErr w:type="spellEnd"/>
      <w:r w:rsidRPr="00944042">
        <w:rPr>
          <w:rFonts w:ascii="Times New Roman" w:hAnsi="Times New Roman" w:cs="Times New Roman"/>
          <w:sz w:val="28"/>
          <w:szCs w:val="28"/>
          <w:lang w:val="uk-UA"/>
        </w:rPr>
        <w:t xml:space="preserve"> VM </w:t>
      </w:r>
      <w:proofErr w:type="spellStart"/>
      <w:r w:rsidRPr="00944042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Pr="00944042">
        <w:rPr>
          <w:rFonts w:ascii="Times New Roman" w:hAnsi="Times New Roman" w:cs="Times New Roman"/>
          <w:sz w:val="28"/>
          <w:szCs w:val="28"/>
          <w:lang w:val="uk-UA"/>
        </w:rPr>
        <w:t xml:space="preserve"> — спеціальна програма, що дає можливість запустити на вашому комп’ютері віртуально інші операційні системи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6A0DFE">
        <w:rPr>
          <w:rFonts w:ascii="Times New Roman" w:hAnsi="Times New Roman" w:cs="Times New Roman"/>
          <w:sz w:val="28"/>
          <w:szCs w:val="28"/>
          <w:lang w:val="uk-UA"/>
        </w:rPr>
        <w:t xml:space="preserve">Іноді користувачам хочеться познайомитися з іншими ОС, відмінними від вже встановленої на ПК, або інші версії тієї ж самої системи. Але при цьому він не хоче встановлювати заново систему, побоюючись її поганої роботи, а також не бажає витрачати час на експерименти, — адже установка вимагає досить значних часових ресурсів. Віртуальна машина в такій ситуації дає можливість протестувати іншу ОС, не зносити при цьому наявну, без її </w:t>
      </w:r>
      <w:proofErr w:type="spellStart"/>
      <w:r w:rsidRPr="006A0DFE">
        <w:rPr>
          <w:rFonts w:ascii="Times New Roman" w:hAnsi="Times New Roman" w:cs="Times New Roman"/>
          <w:sz w:val="28"/>
          <w:szCs w:val="28"/>
          <w:lang w:val="uk-UA"/>
        </w:rPr>
        <w:t>перевстановлення</w:t>
      </w:r>
      <w:proofErr w:type="spellEnd"/>
      <w:r w:rsidRPr="006A0DFE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F6071">
        <w:t xml:space="preserve"> </w:t>
      </w:r>
      <w:r w:rsidRPr="008F6071">
        <w:rPr>
          <w:rFonts w:ascii="Times New Roman" w:hAnsi="Times New Roman" w:cs="Times New Roman"/>
          <w:sz w:val="28"/>
          <w:szCs w:val="28"/>
          <w:lang w:val="uk-UA"/>
        </w:rPr>
        <w:t>Серед переваг: проста установка, легкість використання, багатофункціональність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505F68D" w14:textId="77777777" w:rsidR="003F102A" w:rsidRPr="00405B08" w:rsidRDefault="003F102A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8E4A4EC" w14:textId="183BCD92" w:rsidR="0017575B" w:rsidRDefault="0017575B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</w:p>
    <w:p w14:paraId="3235CB53" w14:textId="135CBBD9" w:rsidR="003F102A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 xml:space="preserve">1.Скачайте дистрибутив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останньої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версії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програми з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офіційного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сайту</w:t>
      </w:r>
      <w:r w:rsidR="00BC35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5" w:history="1">
        <w:r w:rsidR="00BC3521" w:rsidRPr="0007004F">
          <w:rPr>
            <w:rStyle w:val="a4"/>
            <w:rFonts w:ascii="Times New Roman" w:hAnsi="Times New Roman" w:cs="Times New Roman"/>
            <w:sz w:val="28"/>
            <w:szCs w:val="28"/>
          </w:rPr>
          <w:t>https://www.virtualbox.org/wiki/Downloads</w:t>
        </w:r>
      </w:hyperlink>
    </w:p>
    <w:p w14:paraId="15F8DD57" w14:textId="698519A5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 xml:space="preserve">2.Встановіть в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віртуальну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машину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>.</w:t>
      </w:r>
    </w:p>
    <w:p w14:paraId="23009112" w14:textId="1A10D734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 xml:space="preserve">3.Скачайте з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офіційного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сайту </w:t>
      </w:r>
      <w:hyperlink r:id="rId6" w:anchor="download" w:history="1">
        <w:r w:rsidR="003F102A" w:rsidRPr="00DC7CF7">
          <w:rPr>
            <w:rStyle w:val="a4"/>
            <w:rFonts w:ascii="Times New Roman" w:hAnsi="Times New Roman" w:cs="Times New Roman"/>
            <w:sz w:val="28"/>
            <w:szCs w:val="28"/>
          </w:rPr>
          <w:t>https://ubuntu.com/#download</w:t>
        </w:r>
      </w:hyperlink>
      <w:r w:rsidR="003F102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F1626">
        <w:rPr>
          <w:rFonts w:ascii="Times New Roman" w:hAnsi="Times New Roman" w:cs="Times New Roman"/>
          <w:sz w:val="28"/>
          <w:szCs w:val="28"/>
        </w:rPr>
        <w:t xml:space="preserve">ISO-образ «UbuntuDesktop22.04 LTS» установочного диска OC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8D98283" w14:textId="77777777" w:rsidR="00BC3521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 xml:space="preserve">4.Встановіть ОС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створену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віртуальну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машину.</w:t>
      </w:r>
    </w:p>
    <w:p w14:paraId="5E4EB020" w14:textId="723510FC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 xml:space="preserve">5.У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встановленій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операційній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>:</w:t>
      </w:r>
    </w:p>
    <w:p w14:paraId="045315AC" w14:textId="77777777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встановіть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розширення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доповнення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гостьової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ОС,</w:t>
      </w:r>
    </w:p>
    <w:p w14:paraId="13F54B84" w14:textId="77777777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налаштуйте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робочі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столи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ефекти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>);</w:t>
      </w:r>
    </w:p>
    <w:p w14:paraId="0519A8FD" w14:textId="77777777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змініть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розкладку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клавіатури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замовчуванням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>;</w:t>
      </w:r>
    </w:p>
    <w:p w14:paraId="21D539F6" w14:textId="445ED4E2" w:rsid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lastRenderedPageBreak/>
        <w:t>-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визначте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тип сеансу як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такий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, що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завантажується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замовчуванням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>.</w:t>
      </w:r>
    </w:p>
    <w:p w14:paraId="494A27E4" w14:textId="350F2A44" w:rsidR="008F1626" w:rsidRPr="008F1626" w:rsidRDefault="008F162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1626">
        <w:rPr>
          <w:rFonts w:ascii="Times New Roman" w:hAnsi="Times New Roman" w:cs="Times New Roman"/>
          <w:sz w:val="28"/>
          <w:szCs w:val="28"/>
        </w:rPr>
        <w:t xml:space="preserve">6.Необхідно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ознайомитися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описати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панель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інструментів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1626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8F1626">
        <w:rPr>
          <w:rFonts w:ascii="Times New Roman" w:hAnsi="Times New Roman" w:cs="Times New Roman"/>
          <w:sz w:val="28"/>
          <w:szCs w:val="28"/>
        </w:rPr>
        <w:t>.</w:t>
      </w:r>
    </w:p>
    <w:p w14:paraId="5BC5EA4C" w14:textId="77777777" w:rsidR="003F102A" w:rsidRPr="003F102A" w:rsidRDefault="003F102A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D3992C" w14:textId="781AC83E" w:rsidR="00C269B7" w:rsidRDefault="009549BE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</w:t>
      </w:r>
      <w:r w:rsidR="008F6071" w:rsidRPr="008F6071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виконання роботи</w:t>
      </w:r>
    </w:p>
    <w:p w14:paraId="545CBD7D" w14:textId="04DE3650" w:rsidR="008F6071" w:rsidRDefault="008F6071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Першим ділом, перед встановленням програм, на власному комп’ютері потрібно перевірити, чи в</w:t>
      </w:r>
      <w:r w:rsidRPr="008F6071">
        <w:rPr>
          <w:rFonts w:ascii="Times New Roman" w:hAnsi="Times New Roman" w:cs="Times New Roman"/>
          <w:sz w:val="28"/>
          <w:szCs w:val="28"/>
          <w:lang w:val="uk-UA"/>
        </w:rPr>
        <w:t>ключена апаратна віртуалізація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Для цього вмикаємо диспетчер завдань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r>
        <w:rPr>
          <w:rFonts w:ascii="Times New Roman" w:hAnsi="Times New Roman" w:cs="Times New Roman"/>
          <w:sz w:val="28"/>
          <w:szCs w:val="28"/>
          <w:lang w:val="uk-UA"/>
        </w:rPr>
        <w:t>Продуктивність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У результаті бачимо, що віртуалізація увімкнута.</w:t>
      </w:r>
    </w:p>
    <w:p w14:paraId="72272A69" w14:textId="09AA76AB" w:rsidR="008F6071" w:rsidRDefault="008F6071" w:rsidP="009F57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F607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2783669" wp14:editId="68CC3C60">
            <wp:extent cx="5468113" cy="199100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27A1" w14:textId="77777777" w:rsidR="007A0CAC" w:rsidRPr="008F6071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93F7A30" w14:textId="71AE1B4D" w:rsidR="00C269B7" w:rsidRPr="008F6071" w:rsidRDefault="008F6071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F6071">
        <w:rPr>
          <w:rFonts w:ascii="Times New Roman" w:hAnsi="Times New Roman" w:cs="Times New Roman"/>
          <w:sz w:val="28"/>
          <w:szCs w:val="28"/>
          <w:lang w:val="uk-UA"/>
        </w:rPr>
        <w:t>Наступним кроком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є завантаження </w:t>
      </w:r>
      <w:r w:rsidRPr="008F6071">
        <w:rPr>
          <w:rFonts w:ascii="Times New Roman" w:hAnsi="Times New Roman" w:cs="Times New Roman"/>
          <w:sz w:val="28"/>
          <w:szCs w:val="28"/>
          <w:lang w:val="uk-UA"/>
        </w:rPr>
        <w:t>програм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8F6071">
        <w:rPr>
          <w:rFonts w:ascii="Times New Roman" w:hAnsi="Times New Roman" w:cs="Times New Roman"/>
          <w:sz w:val="28"/>
          <w:szCs w:val="28"/>
          <w:lang w:val="uk-UA"/>
        </w:rPr>
        <w:t xml:space="preserve"> віртуалізації для операційних систем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F6071">
        <w:rPr>
          <w:rFonts w:ascii="Times New Roman" w:hAnsi="Times New Roman" w:cs="Times New Roman"/>
          <w:sz w:val="28"/>
          <w:szCs w:val="28"/>
          <w:lang w:val="uk-UA"/>
        </w:rPr>
        <w:t>Oracle</w:t>
      </w:r>
      <w:proofErr w:type="spellEnd"/>
      <w:r w:rsidRPr="008F60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F6071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771BCA">
        <w:rPr>
          <w:rFonts w:ascii="Times New Roman" w:hAnsi="Times New Roman" w:cs="Times New Roman"/>
          <w:sz w:val="28"/>
          <w:szCs w:val="28"/>
          <w:lang w:val="uk-UA"/>
        </w:rPr>
        <w:t xml:space="preserve"> Завантажуємо з офіційного </w:t>
      </w:r>
      <w:proofErr w:type="spellStart"/>
      <w:r w:rsidR="00771BCA">
        <w:rPr>
          <w:rFonts w:ascii="Times New Roman" w:hAnsi="Times New Roman" w:cs="Times New Roman"/>
          <w:sz w:val="28"/>
          <w:szCs w:val="28"/>
          <w:lang w:val="uk-UA"/>
        </w:rPr>
        <w:t>сайта</w:t>
      </w:r>
      <w:proofErr w:type="spellEnd"/>
      <w:r w:rsidR="00771BCA">
        <w:rPr>
          <w:rFonts w:ascii="Times New Roman" w:hAnsi="Times New Roman" w:cs="Times New Roman"/>
          <w:sz w:val="28"/>
          <w:szCs w:val="28"/>
          <w:lang w:val="uk-UA"/>
        </w:rPr>
        <w:t xml:space="preserve"> найновішу версію. Також завантажуємо </w:t>
      </w:r>
      <w:r w:rsidR="00771BCA">
        <w:rPr>
          <w:rFonts w:ascii="Times New Roman" w:hAnsi="Times New Roman" w:cs="Times New Roman"/>
          <w:sz w:val="28"/>
          <w:szCs w:val="28"/>
          <w:lang w:val="en-US"/>
        </w:rPr>
        <w:t xml:space="preserve">Extension Pack </w:t>
      </w:r>
      <w:r w:rsidR="00771BCA">
        <w:rPr>
          <w:rFonts w:ascii="Times New Roman" w:hAnsi="Times New Roman" w:cs="Times New Roman"/>
          <w:sz w:val="28"/>
          <w:szCs w:val="28"/>
          <w:lang w:val="uk-UA"/>
        </w:rPr>
        <w:t xml:space="preserve">для розширення гостьової ОС. </w:t>
      </w:r>
    </w:p>
    <w:p w14:paraId="41715863" w14:textId="5A338C23" w:rsidR="00C269B7" w:rsidRDefault="00771BC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9447D2A" wp14:editId="4818861B">
            <wp:extent cx="6074501" cy="2933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028" cy="297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3F84" w14:textId="602F0E6C" w:rsidR="00C269B7" w:rsidRPr="00EB161A" w:rsidRDefault="00EB161A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161A">
        <w:rPr>
          <w:rFonts w:ascii="Times New Roman" w:hAnsi="Times New Roman" w:cs="Times New Roman"/>
          <w:sz w:val="28"/>
          <w:szCs w:val="28"/>
          <w:lang w:val="uk-UA"/>
        </w:rPr>
        <w:t xml:space="preserve">Наступним кроком завантажуємо з офіційного сайту ISO-образ «UbuntuDesktop22.04 LTS» установочного диска OC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Вибираємо саме </w:t>
      </w:r>
      <w:r w:rsidRPr="00EB161A">
        <w:rPr>
          <w:rFonts w:ascii="Times New Roman" w:hAnsi="Times New Roman" w:cs="Times New Roman"/>
          <w:sz w:val="28"/>
          <w:szCs w:val="28"/>
          <w:lang w:val="uk-UA"/>
        </w:rPr>
        <w:t>LTS-версію</w:t>
      </w:r>
      <w:r>
        <w:rPr>
          <w:rFonts w:ascii="Times New Roman" w:hAnsi="Times New Roman" w:cs="Times New Roman"/>
          <w:sz w:val="28"/>
          <w:szCs w:val="28"/>
          <w:lang w:val="uk-UA"/>
        </w:rPr>
        <w:t>, тому що б</w:t>
      </w:r>
      <w:r w:rsidRPr="00EB161A">
        <w:rPr>
          <w:rFonts w:ascii="Times New Roman" w:hAnsi="Times New Roman" w:cs="Times New Roman"/>
          <w:sz w:val="28"/>
          <w:szCs w:val="28"/>
          <w:lang w:val="uk-UA"/>
        </w:rPr>
        <w:t xml:space="preserve">ільшість LTS-релізів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161A">
        <w:rPr>
          <w:rFonts w:ascii="Times New Roman" w:hAnsi="Times New Roman" w:cs="Times New Roman"/>
          <w:sz w:val="28"/>
          <w:szCs w:val="28"/>
          <w:lang w:val="uk-UA"/>
        </w:rPr>
        <w:t>підтримується до п’яти років –клієнтські версії 3 роки,  серверні –5  років.  Їх  основна  особливість –стабільна  робота,  але  без впровадження нових технологій. Не LTS-версії підтримуються півтора року.</w:t>
      </w:r>
    </w:p>
    <w:p w14:paraId="2F8DBC57" w14:textId="69F0CB84" w:rsidR="00C269B7" w:rsidRDefault="00EB161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161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694D8D76" wp14:editId="32A6905E">
            <wp:extent cx="2971800" cy="27293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6987" cy="27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9C73" w14:textId="77777777" w:rsidR="007A0CAC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8043AC6" w14:textId="6C53C2ED" w:rsidR="00EB161A" w:rsidRPr="00EB161A" w:rsidRDefault="00EB161A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161A">
        <w:rPr>
          <w:rFonts w:ascii="Times New Roman" w:hAnsi="Times New Roman" w:cs="Times New Roman"/>
          <w:sz w:val="28"/>
          <w:szCs w:val="28"/>
          <w:lang w:val="uk-UA"/>
        </w:rPr>
        <w:t xml:space="preserve">Після завантаження усіх файлів з інтернету, переходимо до установки </w:t>
      </w:r>
      <w:proofErr w:type="spellStart"/>
      <w:r w:rsidRPr="008F6071">
        <w:rPr>
          <w:rFonts w:ascii="Times New Roman" w:hAnsi="Times New Roman" w:cs="Times New Roman"/>
          <w:sz w:val="28"/>
          <w:szCs w:val="28"/>
          <w:lang w:val="uk-UA"/>
        </w:rPr>
        <w:t>Oracle</w:t>
      </w:r>
      <w:proofErr w:type="spellEnd"/>
      <w:r w:rsidRPr="008F60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F6071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EB161A">
        <w:rPr>
          <w:rFonts w:ascii="Times New Roman" w:hAnsi="Times New Roman" w:cs="Times New Roman"/>
          <w:sz w:val="28"/>
          <w:szCs w:val="28"/>
          <w:lang w:val="uk-UA"/>
        </w:rPr>
        <w:t>У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становка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Oracle VirtualBox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проводитися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налаштуваннями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замовчуванням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погоджуємося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 з 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ходом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B161A">
        <w:rPr>
          <w:rFonts w:ascii="Times New Roman" w:hAnsi="Times New Roman" w:cs="Times New Roman"/>
          <w:sz w:val="28"/>
          <w:szCs w:val="28"/>
          <w:lang w:val="en-US"/>
        </w:rPr>
        <w:t>установки</w:t>
      </w:r>
      <w:proofErr w:type="spellEnd"/>
      <w:r w:rsidRPr="00EB161A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64C7C9F" w14:textId="5B9AF4E3" w:rsidR="00C269B7" w:rsidRDefault="00EB161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54D6B44" wp14:editId="3AC3C05D">
            <wp:extent cx="4259580" cy="301434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523" cy="31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D03" w14:textId="518FECE7" w:rsidR="00EB161A" w:rsidRDefault="00EB161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9803C14" wp14:editId="5C50FA08">
            <wp:extent cx="4290060" cy="270402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7530" cy="27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28F" w14:textId="6908AAAA" w:rsidR="00C269B7" w:rsidRDefault="00EB161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C883D89" wp14:editId="1538606A">
            <wp:extent cx="4282440" cy="2968800"/>
            <wp:effectExtent l="0" t="0" r="381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0568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21B9" w14:textId="7BCFDF5B" w:rsidR="00C269B7" w:rsidRDefault="00EB161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0B8ADC0" wp14:editId="6B35D520">
            <wp:extent cx="4312920" cy="3003844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9657" cy="3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2845" w14:textId="40D916B3" w:rsidR="00C269B7" w:rsidRDefault="00EB161A" w:rsidP="009F57C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348B6DA" wp14:editId="00AAE193">
            <wp:extent cx="4343400" cy="3063108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454" cy="31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0339" w14:textId="081FF203" w:rsidR="00C269B7" w:rsidRDefault="00EB161A" w:rsidP="002930D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C9421B9" wp14:editId="6CFA3CEA">
            <wp:extent cx="4426545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9062" cy="293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18F6" w14:textId="2671A2DB" w:rsidR="00C269B7" w:rsidRDefault="00EB161A" w:rsidP="002930D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DC27C25" wp14:editId="5B73AA10">
            <wp:extent cx="4419600" cy="2763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2577" cy="27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0AE" w14:textId="77777777" w:rsidR="007A0CAC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D997753" w14:textId="50452F46" w:rsidR="00475B6F" w:rsidRDefault="00475B6F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75B6F">
        <w:rPr>
          <w:rFonts w:ascii="Times New Roman" w:hAnsi="Times New Roman" w:cs="Times New Roman"/>
          <w:sz w:val="28"/>
          <w:szCs w:val="28"/>
          <w:lang w:val="uk-UA"/>
        </w:rPr>
        <w:t xml:space="preserve">У результаті у нас відкривається програма </w:t>
      </w:r>
      <w:proofErr w:type="spellStart"/>
      <w:r w:rsidRPr="00475B6F">
        <w:rPr>
          <w:rFonts w:ascii="Times New Roman" w:hAnsi="Times New Roman" w:cs="Times New Roman"/>
          <w:sz w:val="28"/>
          <w:szCs w:val="28"/>
          <w:lang w:val="uk-UA"/>
        </w:rPr>
        <w:t>Oracle</w:t>
      </w:r>
      <w:proofErr w:type="spellEnd"/>
      <w:r w:rsidRPr="00475B6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5B6F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9336BEC" w14:textId="1BCC0C60" w:rsidR="00475B6F" w:rsidRPr="00475B6F" w:rsidRDefault="00475B6F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E03915E" wp14:editId="0A421604">
            <wp:extent cx="4480457" cy="3124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4608" cy="31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010E" w14:textId="4482A7DF" w:rsidR="00C269B7" w:rsidRDefault="00475B6F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75B6F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Першим ділом, встановлюємо </w:t>
      </w:r>
      <w:r w:rsidRPr="00475B6F">
        <w:rPr>
          <w:rFonts w:ascii="Times New Roman" w:hAnsi="Times New Roman" w:cs="Times New Roman"/>
          <w:sz w:val="28"/>
          <w:szCs w:val="28"/>
          <w:lang w:val="en-US"/>
        </w:rPr>
        <w:t xml:space="preserve">Extension Pack </w:t>
      </w:r>
      <w:r w:rsidRPr="00475B6F">
        <w:rPr>
          <w:rFonts w:ascii="Times New Roman" w:hAnsi="Times New Roman" w:cs="Times New Roman"/>
          <w:sz w:val="28"/>
          <w:szCs w:val="28"/>
          <w:lang w:val="uk-UA"/>
        </w:rPr>
        <w:t>для розширення гостьової ОС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E91D54">
        <w:rPr>
          <w:rFonts w:ascii="Times New Roman" w:hAnsi="Times New Roman" w:cs="Times New Roman"/>
          <w:sz w:val="28"/>
          <w:szCs w:val="28"/>
          <w:lang w:val="uk-UA"/>
        </w:rPr>
        <w:t>В панелі інструментів обираємо Файл</w:t>
      </w:r>
      <w:r w:rsidR="00E91D54">
        <w:rPr>
          <w:rFonts w:ascii="Times New Roman" w:hAnsi="Times New Roman" w:cs="Times New Roman"/>
          <w:sz w:val="28"/>
          <w:szCs w:val="28"/>
          <w:lang w:val="en-US"/>
        </w:rPr>
        <w:t>&gt;&gt;</w:t>
      </w:r>
      <w:r w:rsidR="00E91D54">
        <w:rPr>
          <w:rFonts w:ascii="Times New Roman" w:hAnsi="Times New Roman" w:cs="Times New Roman"/>
          <w:sz w:val="28"/>
          <w:szCs w:val="28"/>
          <w:lang w:val="uk-UA"/>
        </w:rPr>
        <w:t>Налаштування</w:t>
      </w:r>
      <w:r w:rsidR="00E91D54">
        <w:rPr>
          <w:rFonts w:ascii="Times New Roman" w:hAnsi="Times New Roman" w:cs="Times New Roman"/>
          <w:sz w:val="28"/>
          <w:szCs w:val="28"/>
          <w:lang w:val="en-US"/>
        </w:rPr>
        <w:t>&gt;&gt;</w:t>
      </w:r>
      <w:r w:rsidR="00E91D54">
        <w:rPr>
          <w:rFonts w:ascii="Times New Roman" w:hAnsi="Times New Roman" w:cs="Times New Roman"/>
          <w:sz w:val="28"/>
          <w:szCs w:val="28"/>
          <w:lang w:val="uk-UA"/>
        </w:rPr>
        <w:t>Розширення. Додаємо новий пакунок, раніше завантажений з офіційного сайту.</w:t>
      </w:r>
    </w:p>
    <w:p w14:paraId="636EDEC4" w14:textId="58BAA9E9" w:rsidR="00E91D54" w:rsidRDefault="00E91D54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91D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8932D3" wp14:editId="31D74D24">
            <wp:extent cx="4450080" cy="3603597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3203" cy="367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412A" w14:textId="77777777" w:rsidR="007A0CAC" w:rsidRPr="00E91D54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4EA96A" w14:textId="057FFD2A" w:rsidR="00C269B7" w:rsidRPr="00895306" w:rsidRDefault="0089530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5306">
        <w:rPr>
          <w:rFonts w:ascii="Times New Roman" w:hAnsi="Times New Roman" w:cs="Times New Roman"/>
          <w:sz w:val="28"/>
          <w:szCs w:val="28"/>
          <w:lang w:val="uk-UA"/>
        </w:rPr>
        <w:t xml:space="preserve">Далі створюємо нову віртуальну машину. </w:t>
      </w:r>
      <w:r>
        <w:rPr>
          <w:rFonts w:ascii="Times New Roman" w:hAnsi="Times New Roman" w:cs="Times New Roman"/>
          <w:sz w:val="28"/>
          <w:szCs w:val="28"/>
          <w:lang w:val="uk-UA"/>
        </w:rPr>
        <w:t>Даємо їй назву та вказуємо місце розташування, тип і версію.</w:t>
      </w:r>
    </w:p>
    <w:p w14:paraId="5490AEEB" w14:textId="22BA6F9F" w:rsidR="007A0CAC" w:rsidRDefault="00895306" w:rsidP="002930D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AC612B" wp14:editId="04A489BA">
            <wp:extent cx="4526280" cy="4080787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2391" cy="42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F07D" w14:textId="77777777" w:rsidR="007A0CAC" w:rsidRPr="003F102A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638AF0" w14:textId="70DAD29C" w:rsidR="0012676C" w:rsidRPr="00895306" w:rsidRDefault="0089530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530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Вказуємо розмір пам’яті, яка виділяється віртуальній машині. У даному випадку виділяємо 4 ГБ пам’яті, тому що на </w:t>
      </w:r>
      <w:proofErr w:type="spellStart"/>
      <w:r w:rsidRPr="00895306">
        <w:rPr>
          <w:rFonts w:ascii="Times New Roman" w:hAnsi="Times New Roman" w:cs="Times New Roman"/>
          <w:sz w:val="28"/>
          <w:szCs w:val="28"/>
          <w:lang w:val="uk-UA"/>
        </w:rPr>
        <w:t>хостовій</w:t>
      </w:r>
      <w:proofErr w:type="spellEnd"/>
      <w:r w:rsidRPr="00895306">
        <w:rPr>
          <w:rFonts w:ascii="Times New Roman" w:hAnsi="Times New Roman" w:cs="Times New Roman"/>
          <w:sz w:val="28"/>
          <w:szCs w:val="28"/>
          <w:lang w:val="uk-UA"/>
        </w:rPr>
        <w:t xml:space="preserve"> машині обсяг 8 ГБ.</w:t>
      </w:r>
    </w:p>
    <w:p w14:paraId="15CEA4A8" w14:textId="4D934A48" w:rsidR="00895306" w:rsidRDefault="00895306" w:rsidP="002930D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6F2BA15" wp14:editId="49B2E825">
            <wp:extent cx="4404360" cy="272161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6189" cy="278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8EFD" w14:textId="77777777" w:rsidR="007A0CAC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5127E97" w14:textId="0016226A" w:rsidR="00475B6F" w:rsidRDefault="0089530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Створюємо віртуальний жорсткий диск та в</w:t>
      </w:r>
      <w:r w:rsidRPr="00895306">
        <w:rPr>
          <w:rFonts w:ascii="Times New Roman" w:hAnsi="Times New Roman" w:cs="Times New Roman"/>
          <w:sz w:val="28"/>
          <w:szCs w:val="28"/>
          <w:lang w:val="uk-UA"/>
        </w:rPr>
        <w:t>казуємо  тип  нового  віртуального  жорсткого  диска:  VHD. Формат VHD дозволяє у разі потреби перенести віртуальну машину на реальну машину.</w:t>
      </w:r>
    </w:p>
    <w:p w14:paraId="77C3E5CC" w14:textId="4570B2C3" w:rsidR="00895306" w:rsidRDefault="00895306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55668C0" wp14:editId="4D51356D">
            <wp:extent cx="4427220" cy="24761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1640" cy="25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BE1B" w14:textId="6068BD15" w:rsidR="00895306" w:rsidRPr="00895306" w:rsidRDefault="00895306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D2AA59F" wp14:editId="1AE78294">
            <wp:extent cx="4389120" cy="26333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226" cy="268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112C" w14:textId="34522B6C" w:rsidR="00895306" w:rsidRDefault="0089530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5306">
        <w:rPr>
          <w:rFonts w:ascii="Times New Roman" w:hAnsi="Times New Roman" w:cs="Times New Roman"/>
          <w:sz w:val="28"/>
          <w:szCs w:val="28"/>
          <w:lang w:val="uk-UA"/>
        </w:rPr>
        <w:lastRenderedPageBreak/>
        <w:t>Вказуємо</w:t>
      </w:r>
      <w:r w:rsidR="00E836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5306">
        <w:rPr>
          <w:rFonts w:ascii="Times New Roman" w:hAnsi="Times New Roman" w:cs="Times New Roman"/>
          <w:sz w:val="28"/>
          <w:szCs w:val="28"/>
          <w:lang w:val="uk-UA"/>
        </w:rPr>
        <w:t>формат</w:t>
      </w:r>
      <w:r w:rsidR="00E836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5306">
        <w:rPr>
          <w:rFonts w:ascii="Times New Roman" w:hAnsi="Times New Roman" w:cs="Times New Roman"/>
          <w:sz w:val="28"/>
          <w:szCs w:val="28"/>
          <w:lang w:val="uk-UA"/>
        </w:rPr>
        <w:t>зберігання:</w:t>
      </w:r>
      <w:r w:rsidR="00E8361F">
        <w:rPr>
          <w:rFonts w:ascii="Times New Roman" w:hAnsi="Times New Roman" w:cs="Times New Roman"/>
          <w:sz w:val="28"/>
          <w:szCs w:val="28"/>
          <w:lang w:val="uk-UA"/>
        </w:rPr>
        <w:t xml:space="preserve"> Динамічно визначено. Ц</w:t>
      </w:r>
      <w:r w:rsidRPr="00895306">
        <w:rPr>
          <w:rFonts w:ascii="Times New Roman" w:hAnsi="Times New Roman" w:cs="Times New Roman"/>
          <w:sz w:val="28"/>
          <w:szCs w:val="28"/>
          <w:lang w:val="uk-UA"/>
        </w:rPr>
        <w:t>е означає, що файл, в якому зберігається вся інформація віртуальної машини, буде мати мінімально можливий розмір, а потім буде збільшувати свій розмір у  міру  заповнення  віртуального  диска.</w:t>
      </w:r>
    </w:p>
    <w:p w14:paraId="56C78CE1" w14:textId="529B49CA" w:rsidR="00475B6F" w:rsidRDefault="00895306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E7EF67" wp14:editId="4F13E0B9">
            <wp:extent cx="4213860" cy="320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3429" cy="324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A7F8" w14:textId="77777777" w:rsidR="007A0CAC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634DE16" w14:textId="0FB1A53B" w:rsidR="00E8361F" w:rsidRDefault="00E8361F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8361F">
        <w:rPr>
          <w:rFonts w:ascii="Times New Roman" w:hAnsi="Times New Roman" w:cs="Times New Roman"/>
          <w:sz w:val="28"/>
          <w:szCs w:val="28"/>
          <w:lang w:val="uk-UA"/>
        </w:rPr>
        <w:t xml:space="preserve">Вказуємо  шлях,  де  буде  зберігатися  новий віртуальний жорсткий диск, та ім'я </w:t>
      </w:r>
      <w:proofErr w:type="spellStart"/>
      <w:r w:rsidRPr="00E8361F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8361F">
        <w:rPr>
          <w:rFonts w:ascii="Times New Roman" w:hAnsi="Times New Roman" w:cs="Times New Roman"/>
          <w:sz w:val="28"/>
          <w:szCs w:val="28"/>
          <w:lang w:val="uk-UA"/>
        </w:rPr>
        <w:t>віртуальної машини, максимальний розмір віртуального жорсткого дика: 20 ГБ.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Створюємо віртуальну машину.</w:t>
      </w:r>
    </w:p>
    <w:p w14:paraId="6C5879EC" w14:textId="48A0FFB5" w:rsidR="00E8361F" w:rsidRDefault="00E8361F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D9E320B" wp14:editId="6527BCAE">
            <wp:extent cx="4137057" cy="335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5336" cy="336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AF2C" w14:textId="77777777" w:rsidR="003F102A" w:rsidRPr="00895306" w:rsidRDefault="003F102A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0E112CE" w14:textId="7BF1A715" w:rsidR="00475B6F" w:rsidRDefault="00E8361F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</w:t>
      </w:r>
      <w:r w:rsidRPr="00E8361F">
        <w:rPr>
          <w:rFonts w:ascii="Times New Roman" w:hAnsi="Times New Roman" w:cs="Times New Roman"/>
          <w:sz w:val="28"/>
          <w:szCs w:val="28"/>
          <w:lang w:val="uk-UA"/>
        </w:rPr>
        <w:t xml:space="preserve"> створення віртуальної машини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</w:t>
      </w:r>
      <w:r w:rsidRPr="00E8361F">
        <w:rPr>
          <w:rFonts w:ascii="Times New Roman" w:hAnsi="Times New Roman" w:cs="Times New Roman"/>
          <w:sz w:val="28"/>
          <w:szCs w:val="28"/>
          <w:lang w:val="uk-UA"/>
        </w:rPr>
        <w:t xml:space="preserve">а екрані з’являться основні параметри створеної віртуальної машини. Її ім'я з'явилося у списку доступних віртуальних машин у вікні менеджера </w:t>
      </w:r>
      <w:proofErr w:type="spellStart"/>
      <w:r w:rsidRPr="00E8361F">
        <w:rPr>
          <w:rFonts w:ascii="Times New Roman" w:hAnsi="Times New Roman" w:cs="Times New Roman"/>
          <w:sz w:val="28"/>
          <w:szCs w:val="28"/>
          <w:lang w:val="uk-UA"/>
        </w:rPr>
        <w:t>Oracle</w:t>
      </w:r>
      <w:proofErr w:type="spellEnd"/>
      <w:r w:rsidRPr="00E836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E46FF" w:rsidRPr="00E8361F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Тепер потрібно налаштувати віртуальну машину в </w:t>
      </w:r>
      <w:proofErr w:type="spellStart"/>
      <w:r w:rsidR="003E46FF" w:rsidRPr="00E8361F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="003E46F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равою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кнопкою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миші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натискаємо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значку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імені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віртуальної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lastRenderedPageBreak/>
        <w:t>машини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вибираємо пункт 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Налаштування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Ліворуч</w:t>
      </w:r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вибираємо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Загальні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встанов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люємо</w:t>
      </w:r>
      <w:proofErr w:type="spellEnd"/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поля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Спільна кишеня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Перетягування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="003E46FF">
        <w:rPr>
          <w:rFonts w:ascii="Times New Roman" w:hAnsi="Times New Roman" w:cs="Times New Roman"/>
          <w:sz w:val="28"/>
          <w:szCs w:val="28"/>
          <w:lang w:val="uk-UA"/>
        </w:rPr>
        <w:t>двонапрямний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Створ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юємо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диску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папку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знімків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Snapshots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та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вказ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уємо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у 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полі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>Тека зрізів</w:t>
      </w:r>
      <w:r w:rsidR="003E46F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E46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шлях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цієї</w:t>
      </w:r>
      <w:proofErr w:type="spellEnd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E46FF" w:rsidRPr="003E46FF">
        <w:rPr>
          <w:rFonts w:ascii="Times New Roman" w:hAnsi="Times New Roman" w:cs="Times New Roman"/>
          <w:sz w:val="28"/>
          <w:szCs w:val="28"/>
          <w:lang w:val="en-US"/>
        </w:rPr>
        <w:t>папки</w:t>
      </w:r>
      <w:proofErr w:type="spellEnd"/>
      <w:r w:rsidR="003E46FF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D4784A5" w14:textId="6C66E22A" w:rsidR="003E46FF" w:rsidRDefault="003E46FF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86B89AC" wp14:editId="38F9318F">
            <wp:extent cx="4427220" cy="378544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0832" cy="38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4A90" w14:textId="77777777" w:rsidR="007A0CAC" w:rsidRPr="003E46FF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ECA2A80" w14:textId="77E295D6" w:rsidR="00475B6F" w:rsidRDefault="003E46FF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</w:t>
      </w:r>
      <w:r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3E46FF">
        <w:rPr>
          <w:rFonts w:ascii="Times New Roman" w:hAnsi="Times New Roman" w:cs="Times New Roman"/>
          <w:sz w:val="28"/>
          <w:szCs w:val="28"/>
          <w:lang w:val="en-US"/>
        </w:rPr>
        <w:t>вибираємо</w:t>
      </w:r>
      <w:proofErr w:type="spellEnd"/>
      <w:r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Pr="003E46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Система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, вкладка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Процесор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встановлюємо кількість процесорів доступних віртуальній машині.</w:t>
      </w:r>
    </w:p>
    <w:p w14:paraId="5C33B9E5" w14:textId="4AEEFA90" w:rsidR="007A0CAC" w:rsidRDefault="003E46FF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E92BB81" wp14:editId="05A4D059">
            <wp:extent cx="4541520" cy="3771112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1024" cy="38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24CB" w14:textId="63E8272C" w:rsidR="00475B6F" w:rsidRPr="00895306" w:rsidRDefault="006F171D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У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розділі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Екран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і на вкладці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Екран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біля поля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Прискорення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ставимо  галочку 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Ввімкнути прискорення 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D”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>збільши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обсяг  </w:t>
      </w:r>
      <w:proofErr w:type="spellStart"/>
      <w:r w:rsidRPr="006F171D">
        <w:rPr>
          <w:rFonts w:ascii="Times New Roman" w:hAnsi="Times New Roman" w:cs="Times New Roman"/>
          <w:sz w:val="28"/>
          <w:szCs w:val="28"/>
          <w:lang w:val="uk-UA"/>
        </w:rPr>
        <w:t>відеопам'яті</w:t>
      </w:r>
      <w:proofErr w:type="spellEnd"/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  до  128  </w:t>
      </w:r>
      <w:proofErr w:type="spellStart"/>
      <w:r w:rsidRPr="006F171D">
        <w:rPr>
          <w:rFonts w:ascii="Times New Roman" w:hAnsi="Times New Roman" w:cs="Times New Roman"/>
          <w:sz w:val="28"/>
          <w:szCs w:val="28"/>
          <w:lang w:val="uk-UA"/>
        </w:rPr>
        <w:t>Мб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(“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222470A" w14:textId="744ECF10" w:rsidR="00475B6F" w:rsidRDefault="006F171D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4B0869C" wp14:editId="03608952">
            <wp:extent cx="4655820" cy="3333608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7957" cy="33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8829" w14:textId="77777777" w:rsidR="007A0CAC" w:rsidRDefault="007A0CAC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1FA91B1" w14:textId="3472FCEF" w:rsidR="006F171D" w:rsidRPr="00895306" w:rsidRDefault="006F171D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У розділі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Спільні теки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праворуч натискаємо кнопку «+» , щоб додати загальну папку, за допомогою якої можна буде копіювати файли з </w:t>
      </w:r>
      <w:proofErr w:type="spellStart"/>
      <w:r w:rsidRPr="006F171D">
        <w:rPr>
          <w:rFonts w:ascii="Times New Roman" w:hAnsi="Times New Roman" w:cs="Times New Roman"/>
          <w:sz w:val="28"/>
          <w:szCs w:val="28"/>
          <w:lang w:val="uk-UA"/>
        </w:rPr>
        <w:t>хост</w:t>
      </w:r>
      <w:proofErr w:type="spellEnd"/>
      <w:r w:rsidRPr="006F171D">
        <w:rPr>
          <w:rFonts w:ascii="Times New Roman" w:hAnsi="Times New Roman" w:cs="Times New Roman"/>
          <w:sz w:val="28"/>
          <w:szCs w:val="28"/>
          <w:lang w:val="uk-UA"/>
        </w:rPr>
        <w:t>-системи на віртуальну машину і назад. В діалозі виберемо папку, яка буде спільною для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171D">
        <w:rPr>
          <w:rFonts w:ascii="Times New Roman" w:hAnsi="Times New Roman" w:cs="Times New Roman"/>
          <w:sz w:val="28"/>
          <w:szCs w:val="28"/>
          <w:lang w:val="uk-UA"/>
        </w:rPr>
        <w:t>обох систем (</w:t>
      </w:r>
      <w:proofErr w:type="spellStart"/>
      <w:r w:rsidRPr="006F171D">
        <w:rPr>
          <w:rFonts w:ascii="Times New Roman" w:hAnsi="Times New Roman" w:cs="Times New Roman"/>
          <w:sz w:val="28"/>
          <w:szCs w:val="28"/>
          <w:lang w:val="uk-UA"/>
        </w:rPr>
        <w:t>Shared</w:t>
      </w:r>
      <w:proofErr w:type="spellEnd"/>
      <w:r w:rsidRPr="006F171D">
        <w:rPr>
          <w:rFonts w:ascii="Times New Roman" w:hAnsi="Times New Roman" w:cs="Times New Roman"/>
          <w:sz w:val="28"/>
          <w:szCs w:val="28"/>
          <w:lang w:val="uk-UA"/>
        </w:rPr>
        <w:t xml:space="preserve">), в наступному полі автоматично з'явиться ім'я для спільної папки, яке буде використовуватися віртуальною машиною. Поставимо галочку </w:t>
      </w:r>
      <w:r>
        <w:rPr>
          <w:rFonts w:ascii="Times New Roman" w:hAnsi="Times New Roman" w:cs="Times New Roman"/>
          <w:sz w:val="28"/>
          <w:szCs w:val="28"/>
          <w:lang w:val="uk-UA"/>
        </w:rPr>
        <w:t>Автоматичне монтування.</w:t>
      </w:r>
    </w:p>
    <w:p w14:paraId="70D864E9" w14:textId="4D0F4851" w:rsidR="007A0CAC" w:rsidRPr="00895306" w:rsidRDefault="006F171D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24F32E" wp14:editId="688C8A92">
            <wp:extent cx="4754880" cy="3977730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008" cy="41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D7F9" w14:textId="2110E318" w:rsidR="00475B6F" w:rsidRPr="0039328B" w:rsidRDefault="0039328B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На цьому налаштування віртуальної машини у </w:t>
      </w:r>
      <w:proofErr w:type="spellStart"/>
      <w:r w:rsidRPr="00E8361F">
        <w:rPr>
          <w:rFonts w:ascii="Times New Roman" w:hAnsi="Times New Roman" w:cs="Times New Roman"/>
          <w:sz w:val="28"/>
          <w:szCs w:val="28"/>
          <w:lang w:val="uk-UA"/>
        </w:rPr>
        <w:t>VirtualBox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закінчено. Переходимо до запуску віртуально машини та встановлення операційної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Ubuntu </w:t>
      </w:r>
      <w:r>
        <w:rPr>
          <w:rFonts w:ascii="Times New Roman" w:hAnsi="Times New Roman" w:cs="Times New Roman"/>
          <w:sz w:val="28"/>
          <w:szCs w:val="28"/>
          <w:lang w:val="uk-UA"/>
        </w:rPr>
        <w:t>на встановлену віртуальну машину.</w:t>
      </w:r>
    </w:p>
    <w:p w14:paraId="29BF432E" w14:textId="5E42E64D" w:rsidR="00475B6F" w:rsidRDefault="0039328B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запуску віртуальної машини пропонується обрати завантажувальний диск. </w:t>
      </w:r>
      <w:r w:rsidRPr="0039328B">
        <w:rPr>
          <w:rFonts w:ascii="Times New Roman" w:hAnsi="Times New Roman" w:cs="Times New Roman"/>
          <w:sz w:val="28"/>
          <w:szCs w:val="28"/>
          <w:lang w:val="uk-UA"/>
        </w:rPr>
        <w:t xml:space="preserve">Натискаємо на кнопку праворуч і вказуємо шлях, де знаходиться ISO-файл, завантажений з сайту </w:t>
      </w:r>
      <w:proofErr w:type="spellStart"/>
      <w:r w:rsidRPr="0039328B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95CD45A" w14:textId="7D406BF7" w:rsidR="0039328B" w:rsidRDefault="0039328B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76F09A3" wp14:editId="03937AAC">
            <wp:extent cx="4518660" cy="32918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408" cy="33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EEC6" w14:textId="77777777" w:rsidR="005640D9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43EA7EA" w14:textId="2C41BC79" w:rsidR="0039328B" w:rsidRPr="0039328B" w:rsidRDefault="0039328B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недовго-тривалого завантаження </w:t>
      </w:r>
      <w:r w:rsidR="00754748" w:rsidRPr="00754748">
        <w:rPr>
          <w:rFonts w:ascii="Times New Roman" w:hAnsi="Times New Roman" w:cs="Times New Roman"/>
          <w:sz w:val="28"/>
          <w:szCs w:val="28"/>
          <w:lang w:val="uk-UA"/>
        </w:rPr>
        <w:t>на екрані з'явиться зображення робочого столу віртуальної машини</w:t>
      </w:r>
      <w:r w:rsidR="00754748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754748"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Обираємо зі списку ліворуч </w:t>
      </w:r>
      <w:r w:rsidR="00754748">
        <w:rPr>
          <w:rFonts w:ascii="Times New Roman" w:hAnsi="Times New Roman" w:cs="Times New Roman"/>
          <w:sz w:val="28"/>
          <w:szCs w:val="28"/>
          <w:lang w:val="uk-UA"/>
        </w:rPr>
        <w:t xml:space="preserve">англійську </w:t>
      </w:r>
      <w:r w:rsidR="00754748"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мову  і натискаємо кнопку </w:t>
      </w:r>
      <w:r w:rsidR="00754748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754748" w:rsidRPr="00754748">
        <w:rPr>
          <w:rFonts w:ascii="Times New Roman" w:hAnsi="Times New Roman" w:cs="Times New Roman"/>
          <w:sz w:val="28"/>
          <w:szCs w:val="28"/>
          <w:lang w:val="uk-UA"/>
        </w:rPr>
        <w:t>Install</w:t>
      </w:r>
      <w:proofErr w:type="spellEnd"/>
      <w:r w:rsidR="007547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754748" w:rsidRPr="0075474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="00754748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754748" w:rsidRPr="0075474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4C07AF3" w14:textId="7B72D1C3" w:rsidR="00475B6F" w:rsidRPr="00895306" w:rsidRDefault="00754748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5474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EE61FAB" wp14:editId="36DF1FF9">
            <wp:extent cx="4640580" cy="3916028"/>
            <wp:effectExtent l="0" t="0" r="762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1725" cy="402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469D" w14:textId="009CDF64" w:rsidR="00475B6F" w:rsidRPr="003F102A" w:rsidRDefault="0075474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474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Далі відображається  вікно 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Updates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>and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other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>software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в  якому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обираємо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Normal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Installation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    та 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Download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updates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>while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installing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5B0E807D" w14:textId="3D9FF39E" w:rsidR="00475B6F" w:rsidRDefault="00754748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5474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74691FF" wp14:editId="609BDC32">
            <wp:extent cx="4464050" cy="41071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41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3A56" w14:textId="77777777" w:rsidR="009549BE" w:rsidRDefault="009549BE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C51D7FB" w14:textId="58B278A7" w:rsidR="00754748" w:rsidRPr="00895306" w:rsidRDefault="00754748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54748">
        <w:rPr>
          <w:rFonts w:ascii="Times New Roman" w:hAnsi="Times New Roman" w:cs="Times New Roman"/>
          <w:sz w:val="28"/>
          <w:szCs w:val="28"/>
          <w:lang w:val="uk-UA"/>
        </w:rPr>
        <w:t>Далі необхідно визначит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 тип установки–</w:t>
      </w:r>
      <w:r w:rsidR="005601B3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Erase</w:t>
      </w:r>
      <w:proofErr w:type="spellEnd"/>
      <w:r w:rsidR="005601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disk</w:t>
      </w:r>
      <w:proofErr w:type="spellEnd"/>
      <w:r w:rsidR="005601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>and</w:t>
      </w:r>
      <w:r w:rsidR="005601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install</w:t>
      </w:r>
      <w:proofErr w:type="spellEnd"/>
      <w:r w:rsidR="005601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Ubunt</w:t>
      </w:r>
      <w:proofErr w:type="spellEnd"/>
      <w:r w:rsidR="005601B3">
        <w:rPr>
          <w:rFonts w:ascii="Times New Roman" w:hAnsi="Times New Roman" w:cs="Times New Roman"/>
          <w:sz w:val="28"/>
          <w:szCs w:val="28"/>
          <w:lang w:val="en-US"/>
        </w:rPr>
        <w:t>u”</w:t>
      </w:r>
      <w:r w:rsidR="005601B3">
        <w:rPr>
          <w:rFonts w:ascii="Times New Roman" w:hAnsi="Times New Roman" w:cs="Times New Roman"/>
          <w:sz w:val="28"/>
          <w:szCs w:val="28"/>
          <w:lang w:val="uk-UA"/>
        </w:rPr>
        <w:t xml:space="preserve">, та 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601B3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атиснути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Install</w:t>
      </w:r>
      <w:proofErr w:type="spellEnd"/>
      <w:r w:rsidRPr="007547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54748">
        <w:rPr>
          <w:rFonts w:ascii="Times New Roman" w:hAnsi="Times New Roman" w:cs="Times New Roman"/>
          <w:sz w:val="28"/>
          <w:szCs w:val="28"/>
          <w:lang w:val="uk-UA"/>
        </w:rPr>
        <w:t>Now</w:t>
      </w:r>
      <w:proofErr w:type="spellEnd"/>
      <w:r w:rsidRPr="0075474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6D92B10" w14:textId="14C17110" w:rsidR="005601B3" w:rsidRDefault="00754748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5474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8B4F111" wp14:editId="309B55BC">
            <wp:extent cx="4464050" cy="4038474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8682" cy="407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2F81" w14:textId="77777777" w:rsidR="005640D9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D00C1B4" w14:textId="10D04236" w:rsidR="005601B3" w:rsidRPr="00895306" w:rsidRDefault="005601B3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01B3">
        <w:rPr>
          <w:rFonts w:ascii="Times New Roman" w:hAnsi="Times New Roman" w:cs="Times New Roman"/>
          <w:sz w:val="28"/>
          <w:szCs w:val="28"/>
          <w:lang w:val="uk-UA"/>
        </w:rPr>
        <w:lastRenderedPageBreak/>
        <w:t>Обираємо часовий пояс і місто</w:t>
      </w:r>
      <w:r w:rsidR="001B537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04043EB" w14:textId="19FA46A6" w:rsidR="00475B6F" w:rsidRDefault="005601B3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601B3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86BE519" wp14:editId="4C2DE73D">
            <wp:extent cx="4570095" cy="4488180"/>
            <wp:effectExtent l="0" t="0" r="190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0837" cy="45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1F87" w14:textId="77777777" w:rsidR="005640D9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6678BE3" w14:textId="01AF8DC8" w:rsidR="001B5372" w:rsidRPr="001B5372" w:rsidRDefault="001B5372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5601B3">
        <w:rPr>
          <w:rFonts w:ascii="Times New Roman" w:hAnsi="Times New Roman" w:cs="Times New Roman"/>
          <w:sz w:val="28"/>
          <w:szCs w:val="28"/>
          <w:lang w:val="uk-UA"/>
        </w:rPr>
        <w:t>водимо ім'я користувача, ім'я комп'ютера і двічі пароль.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Pr="001B5372">
        <w:rPr>
          <w:rFonts w:ascii="Times New Roman" w:hAnsi="Times New Roman" w:cs="Times New Roman"/>
          <w:sz w:val="28"/>
          <w:szCs w:val="28"/>
          <w:lang w:val="uk-UA"/>
        </w:rPr>
        <w:t xml:space="preserve">становлюємо галочку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1B5372">
        <w:rPr>
          <w:rFonts w:ascii="Times New Roman" w:hAnsi="Times New Roman" w:cs="Times New Roman"/>
          <w:sz w:val="28"/>
          <w:szCs w:val="28"/>
          <w:lang w:val="uk-UA"/>
        </w:rPr>
        <w:t xml:space="preserve">Log in </w:t>
      </w:r>
      <w:proofErr w:type="spellStart"/>
      <w:r w:rsidRPr="001B5372">
        <w:rPr>
          <w:rFonts w:ascii="Times New Roman" w:hAnsi="Times New Roman" w:cs="Times New Roman"/>
          <w:sz w:val="28"/>
          <w:szCs w:val="28"/>
          <w:lang w:val="uk-UA"/>
        </w:rPr>
        <w:t>automatically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”. </w:t>
      </w:r>
    </w:p>
    <w:p w14:paraId="6AE94BBC" w14:textId="336CE6FF" w:rsidR="00475B6F" w:rsidRPr="00895306" w:rsidRDefault="005601B3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601B3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3E6A4EB" wp14:editId="02A9E5D3">
            <wp:extent cx="4654313" cy="42519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8170" cy="432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394E" w14:textId="05107C8D" w:rsidR="00475B6F" w:rsidRPr="001B5372" w:rsidRDefault="001B5372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Розпочинається завантаження.</w:t>
      </w:r>
    </w:p>
    <w:p w14:paraId="017D900D" w14:textId="180CF18B" w:rsidR="00475B6F" w:rsidRDefault="001B5372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B5372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88B0758" wp14:editId="26EFFC55">
            <wp:extent cx="4693285" cy="44424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5277" cy="447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27EE" w14:textId="77777777" w:rsidR="005640D9" w:rsidRPr="00895306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82AD424" w14:textId="2D5FB714" w:rsidR="00475B6F" w:rsidRPr="001B5372" w:rsidRDefault="001B5372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B5372">
        <w:rPr>
          <w:rFonts w:ascii="Times New Roman" w:hAnsi="Times New Roman" w:cs="Times New Roman"/>
          <w:sz w:val="28"/>
          <w:szCs w:val="28"/>
          <w:lang w:val="uk-UA"/>
        </w:rPr>
        <w:t>По завершенні установки натис</w:t>
      </w:r>
      <w:r>
        <w:rPr>
          <w:rFonts w:ascii="Times New Roman" w:hAnsi="Times New Roman" w:cs="Times New Roman"/>
          <w:sz w:val="28"/>
          <w:szCs w:val="28"/>
          <w:lang w:val="uk-UA"/>
        </w:rPr>
        <w:t>каємо</w:t>
      </w:r>
      <w:r w:rsidRPr="001B5372">
        <w:rPr>
          <w:rFonts w:ascii="Times New Roman" w:hAnsi="Times New Roman" w:cs="Times New Roman"/>
          <w:sz w:val="28"/>
          <w:szCs w:val="28"/>
          <w:lang w:val="uk-UA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1B5372">
        <w:rPr>
          <w:rFonts w:ascii="Times New Roman" w:hAnsi="Times New Roman" w:cs="Times New Roman"/>
          <w:sz w:val="28"/>
          <w:szCs w:val="28"/>
          <w:lang w:val="uk-UA"/>
        </w:rPr>
        <w:t>Restart</w:t>
      </w:r>
      <w:proofErr w:type="spellEnd"/>
      <w:r w:rsidR="00A151B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B5372">
        <w:rPr>
          <w:rFonts w:ascii="Times New Roman" w:hAnsi="Times New Roman" w:cs="Times New Roman"/>
          <w:sz w:val="28"/>
          <w:szCs w:val="28"/>
          <w:lang w:val="uk-UA"/>
        </w:rPr>
        <w:t>Now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3EE04CBA" w14:textId="13BDBA95" w:rsidR="00475B6F" w:rsidRDefault="00AF0FEB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0FEB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DBA71EA" wp14:editId="1ACFF73D">
            <wp:extent cx="4612640" cy="43891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5038" cy="4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9C26" w14:textId="5BE2B4AD" w:rsidR="00AF0FEB" w:rsidRDefault="00AF0FEB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F0FEB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Після перезавантаження на екрані з’явиться робочий стіл </w:t>
      </w:r>
      <w:proofErr w:type="spellStart"/>
      <w:r w:rsidRPr="00AF0FEB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33A45F6" w14:textId="374C9316" w:rsidR="00AF0FEB" w:rsidRDefault="00880D16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80D16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D46CBD4" wp14:editId="3E6CA1D1">
            <wp:extent cx="4627245" cy="4168140"/>
            <wp:effectExtent l="0" t="0" r="190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0603" cy="41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881D" w14:textId="77777777" w:rsidR="005640D9" w:rsidRPr="00895306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DD7B75A" w14:textId="5CC5674B" w:rsidR="00475B6F" w:rsidRDefault="00880D16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80D16">
        <w:rPr>
          <w:rFonts w:ascii="Times New Roman" w:hAnsi="Times New Roman" w:cs="Times New Roman"/>
          <w:sz w:val="28"/>
          <w:szCs w:val="28"/>
          <w:lang w:val="uk-UA"/>
        </w:rPr>
        <w:t>Для забезпечення кращої інтеграції гостьової операційної системи (</w:t>
      </w:r>
      <w:proofErr w:type="spellStart"/>
      <w:r w:rsidRPr="00880D16">
        <w:rPr>
          <w:rFonts w:ascii="Times New Roman" w:hAnsi="Times New Roman" w:cs="Times New Roman"/>
          <w:sz w:val="28"/>
          <w:szCs w:val="28"/>
          <w:lang w:val="uk-UA"/>
        </w:rPr>
        <w:t>Ubuntu</w:t>
      </w:r>
      <w:proofErr w:type="spellEnd"/>
      <w:r w:rsidRPr="00880D16">
        <w:rPr>
          <w:rFonts w:ascii="Times New Roman" w:hAnsi="Times New Roman" w:cs="Times New Roman"/>
          <w:sz w:val="28"/>
          <w:szCs w:val="28"/>
          <w:lang w:val="uk-UA"/>
        </w:rPr>
        <w:t xml:space="preserve">) з </w:t>
      </w:r>
      <w:proofErr w:type="spellStart"/>
      <w:r w:rsidRPr="00880D16">
        <w:rPr>
          <w:rFonts w:ascii="Times New Roman" w:hAnsi="Times New Roman" w:cs="Times New Roman"/>
          <w:sz w:val="28"/>
          <w:szCs w:val="28"/>
          <w:lang w:val="uk-UA"/>
        </w:rPr>
        <w:t>хост</w:t>
      </w:r>
      <w:proofErr w:type="spellEnd"/>
      <w:r w:rsidRPr="00880D16">
        <w:rPr>
          <w:rFonts w:ascii="Times New Roman" w:hAnsi="Times New Roman" w:cs="Times New Roman"/>
          <w:sz w:val="28"/>
          <w:szCs w:val="28"/>
          <w:lang w:val="uk-UA"/>
        </w:rPr>
        <w:t>-машиною встанови</w:t>
      </w:r>
      <w:r>
        <w:rPr>
          <w:rFonts w:ascii="Times New Roman" w:hAnsi="Times New Roman" w:cs="Times New Roman"/>
          <w:sz w:val="28"/>
          <w:szCs w:val="28"/>
          <w:lang w:val="uk-UA"/>
        </w:rPr>
        <w:t>мо</w:t>
      </w:r>
      <w:r w:rsidRPr="00880D16">
        <w:rPr>
          <w:rFonts w:ascii="Times New Roman" w:hAnsi="Times New Roman" w:cs="Times New Roman"/>
          <w:sz w:val="28"/>
          <w:szCs w:val="28"/>
          <w:lang w:val="uk-UA"/>
        </w:rPr>
        <w:t xml:space="preserve"> доповнення гостьовій ОС. Для цього у вікні віртуальної машини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>, на панелі інстру</w:t>
      </w:r>
      <w:r w:rsidR="00B12A0E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>ентів</w:t>
      </w:r>
      <w:r w:rsidRPr="00880D16">
        <w:rPr>
          <w:rFonts w:ascii="Times New Roman" w:hAnsi="Times New Roman" w:cs="Times New Roman"/>
          <w:sz w:val="28"/>
          <w:szCs w:val="28"/>
          <w:lang w:val="uk-UA"/>
        </w:rPr>
        <w:t xml:space="preserve"> виб</w:t>
      </w:r>
      <w:r w:rsidR="00B12A0E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880D16">
        <w:rPr>
          <w:rFonts w:ascii="Times New Roman" w:hAnsi="Times New Roman" w:cs="Times New Roman"/>
          <w:sz w:val="28"/>
          <w:szCs w:val="28"/>
          <w:lang w:val="uk-UA"/>
        </w:rPr>
        <w:t>ра</w:t>
      </w:r>
      <w:r>
        <w:rPr>
          <w:rFonts w:ascii="Times New Roman" w:hAnsi="Times New Roman" w:cs="Times New Roman"/>
          <w:sz w:val="28"/>
          <w:szCs w:val="28"/>
          <w:lang w:val="uk-UA"/>
        </w:rPr>
        <w:t>ємо</w:t>
      </w:r>
      <w:r w:rsidRPr="00880D16">
        <w:rPr>
          <w:rFonts w:ascii="Times New Roman" w:hAnsi="Times New Roman" w:cs="Times New Roman"/>
          <w:sz w:val="28"/>
          <w:szCs w:val="28"/>
          <w:lang w:val="uk-UA"/>
        </w:rPr>
        <w:t xml:space="preserve"> пункт меню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Пристрої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&gt;&gt;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>Встановити гостьові доповнення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>. Після натискання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меню зліва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зявляється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файл </w:t>
      </w:r>
      <w:r>
        <w:rPr>
          <w:rFonts w:ascii="Times New Roman" w:hAnsi="Times New Roman" w:cs="Times New Roman"/>
          <w:sz w:val="28"/>
          <w:szCs w:val="28"/>
          <w:lang w:val="en-US"/>
        </w:rPr>
        <w:t>“VBox_Gas_6.1.38”</w:t>
      </w:r>
      <w:r w:rsidR="00480AD9">
        <w:rPr>
          <w:rFonts w:ascii="Times New Roman" w:hAnsi="Times New Roman" w:cs="Times New Roman"/>
          <w:sz w:val="28"/>
          <w:szCs w:val="28"/>
          <w:lang w:val="en-US"/>
        </w:rPr>
        <w:t xml:space="preserve">.  </w:t>
      </w:r>
      <w:r w:rsidR="00480AD9">
        <w:rPr>
          <w:rFonts w:ascii="Times New Roman" w:hAnsi="Times New Roman" w:cs="Times New Roman"/>
          <w:sz w:val="28"/>
          <w:szCs w:val="28"/>
          <w:lang w:val="uk-UA"/>
        </w:rPr>
        <w:t xml:space="preserve">Переходимо туди, і знаходимо файл </w:t>
      </w:r>
      <w:r w:rsidR="00480AD9">
        <w:rPr>
          <w:rFonts w:ascii="Times New Roman" w:hAnsi="Times New Roman" w:cs="Times New Roman"/>
          <w:sz w:val="28"/>
          <w:szCs w:val="28"/>
          <w:lang w:val="en-US"/>
        </w:rPr>
        <w:t>“autorun.sh”</w:t>
      </w:r>
      <w:r w:rsidR="00480AD9">
        <w:rPr>
          <w:rFonts w:ascii="Times New Roman" w:hAnsi="Times New Roman" w:cs="Times New Roman"/>
          <w:sz w:val="28"/>
          <w:szCs w:val="28"/>
          <w:lang w:val="uk-UA"/>
        </w:rPr>
        <w:t xml:space="preserve"> та запускаємо його </w:t>
      </w:r>
      <w:r w:rsidR="00E16FE6">
        <w:rPr>
          <w:rFonts w:ascii="Times New Roman" w:hAnsi="Times New Roman" w:cs="Times New Roman"/>
          <w:sz w:val="28"/>
          <w:szCs w:val="28"/>
          <w:lang w:val="uk-UA"/>
        </w:rPr>
        <w:t>як програму у терміналі</w:t>
      </w:r>
      <w:r w:rsidR="00480AD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42F9467" w14:textId="69436111" w:rsidR="00480AD9" w:rsidRPr="00480AD9" w:rsidRDefault="00480AD9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0AD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8EFA6E9" wp14:editId="6F1BE1C8">
            <wp:extent cx="4678680" cy="3634740"/>
            <wp:effectExtent l="0" t="0" r="762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7034" cy="36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4145" w14:textId="2E58C4D7" w:rsidR="00475B6F" w:rsidRPr="00895306" w:rsidRDefault="00480A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Вводимо пароль.</w:t>
      </w:r>
    </w:p>
    <w:p w14:paraId="260F8F07" w14:textId="0BBC102F" w:rsidR="00E16FE6" w:rsidRDefault="00480AD9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0AD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D8632E5" wp14:editId="2BD98DAF">
            <wp:extent cx="4480560" cy="404116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373" cy="40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8244" w14:textId="77777777" w:rsidR="005640D9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8240119" w14:textId="56B29164" w:rsidR="00475B6F" w:rsidRDefault="00480A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введення пароля автоматично встановлюється гостьове доповнення.</w:t>
      </w:r>
    </w:p>
    <w:p w14:paraId="7309BB91" w14:textId="03E4FEB7" w:rsidR="003F102A" w:rsidRDefault="00480AD9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0AD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876635D" wp14:editId="79A3252D">
            <wp:extent cx="4518660" cy="4297917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4242" cy="4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6A45" w14:textId="77777777" w:rsidR="005640D9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1A6EB49" w14:textId="455BEFC2" w:rsidR="00480AD9" w:rsidRDefault="00480A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Після встановлення гостьового доповнення перезавантажимо віртуальну машину.</w:t>
      </w:r>
      <w:r w:rsidR="00EE26A1">
        <w:rPr>
          <w:rFonts w:ascii="Times New Roman" w:hAnsi="Times New Roman" w:cs="Times New Roman"/>
          <w:sz w:val="28"/>
          <w:szCs w:val="28"/>
          <w:lang w:val="uk-UA"/>
        </w:rPr>
        <w:t xml:space="preserve"> Розширимо розмір вікна для комфорту.</w:t>
      </w:r>
    </w:p>
    <w:p w14:paraId="73C445AC" w14:textId="02D626F0" w:rsidR="00EE26A1" w:rsidRDefault="00EE26A1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26A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0128B12" wp14:editId="2ABB9A00">
            <wp:extent cx="4601383" cy="2720340"/>
            <wp:effectExtent l="0" t="0" r="889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7084" cy="272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4C4" w14:textId="77777777" w:rsidR="005640D9" w:rsidRDefault="005640D9" w:rsidP="00B12A0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2FE504F" w14:textId="3A192D31" w:rsidR="00EE26A1" w:rsidRDefault="00EE26A1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Наступним кроком налаштуємо робочий стіл. Змінимо тло та вигляд робочого столу.</w:t>
      </w:r>
    </w:p>
    <w:p w14:paraId="72E78C83" w14:textId="59C9AD63" w:rsidR="00EE26A1" w:rsidRDefault="00EE26A1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26A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FF84B00" wp14:editId="037B391E">
            <wp:extent cx="4517686" cy="2895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6859" cy="29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11E" w14:textId="7A0FC94A" w:rsidR="005640D9" w:rsidRDefault="00EE26A1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26A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FBCAE5" wp14:editId="3CD81B72">
            <wp:extent cx="4591685" cy="2705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6638" cy="27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9524" w14:textId="4114D3F0" w:rsidR="00137D19" w:rsidRDefault="00137D1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Змінимо розкладку клавіатури за замовчуванням.</w:t>
      </w:r>
    </w:p>
    <w:p w14:paraId="6D7ED205" w14:textId="4AAA0D2D" w:rsidR="00EE26A1" w:rsidRDefault="00EE26A1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26A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F8B4CED" wp14:editId="440C04F2">
            <wp:extent cx="4579620" cy="325309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7576" cy="32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4366" w14:textId="77777777" w:rsidR="005640D9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8F60804" w14:textId="7473EDC6" w:rsidR="00137D19" w:rsidRPr="00895306" w:rsidRDefault="00137D1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137D19">
        <w:rPr>
          <w:rFonts w:ascii="Times New Roman" w:hAnsi="Times New Roman" w:cs="Times New Roman"/>
          <w:sz w:val="28"/>
          <w:szCs w:val="28"/>
          <w:lang w:val="uk-UA"/>
        </w:rPr>
        <w:t>изнач</w:t>
      </w:r>
      <w:r>
        <w:rPr>
          <w:rFonts w:ascii="Times New Roman" w:hAnsi="Times New Roman" w:cs="Times New Roman"/>
          <w:sz w:val="28"/>
          <w:szCs w:val="28"/>
          <w:lang w:val="uk-UA"/>
        </w:rPr>
        <w:t>имо</w:t>
      </w:r>
      <w:r w:rsidRPr="00137D19">
        <w:rPr>
          <w:rFonts w:ascii="Times New Roman" w:hAnsi="Times New Roman" w:cs="Times New Roman"/>
          <w:sz w:val="28"/>
          <w:szCs w:val="28"/>
          <w:lang w:val="uk-UA"/>
        </w:rPr>
        <w:t xml:space="preserve"> тип сеансу як такий, що завантажується за замовчуванням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встановимо фото.</w:t>
      </w:r>
    </w:p>
    <w:p w14:paraId="15C76A37" w14:textId="35CE87E8" w:rsidR="003F102A" w:rsidRDefault="00EE26A1" w:rsidP="002930D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26A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DA5287F" wp14:editId="02A760E1">
            <wp:extent cx="4488180" cy="3123565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4733" cy="315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9FD4" w14:textId="77777777" w:rsidR="005640D9" w:rsidRPr="00E16FE6" w:rsidRDefault="005640D9" w:rsidP="009549BE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897EB3" w14:textId="080565ED" w:rsidR="008F1626" w:rsidRPr="002930D0" w:rsidRDefault="0012676C" w:rsidP="002930D0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676C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="00481E1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цій лабораторній роботі ми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набу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ли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навичок установки і створення віртуальних машин в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Oracle</w:t>
      </w:r>
      <w:proofErr w:type="spellEnd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та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початкового налаштування ОС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Ubuntu</w:t>
      </w:r>
      <w:proofErr w:type="spellEnd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Було завантажено програму для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створення віртуальних машин 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Oracle</w:t>
      </w:r>
      <w:proofErr w:type="spellEnd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створено на ній віртуальну машину </w:t>
      </w:r>
      <w:r w:rsidR="00481E1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Linux(Ubuntu). 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Налаштовано віртуальну машину в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Oracle</w:t>
      </w:r>
      <w:proofErr w:type="spellEnd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VirtualBox</w:t>
      </w:r>
      <w:proofErr w:type="spellEnd"/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У встановленій операційній системі</w:t>
      </w:r>
      <w:r w:rsidR="00481E1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встанов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лено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розширення (доповнення) гостьової ОС,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налашт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ований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робоч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ий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іл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(ефекти, зображення)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змін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ено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розкладку клавіатури за замовчуванням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визнач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ено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тип сеансу як такий, що завантажується за замовчуванням. 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знайом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лено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панел</w:t>
      </w:r>
      <w:r w:rsid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лю</w:t>
      </w:r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інструментів </w:t>
      </w:r>
      <w:proofErr w:type="spellStart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Ubuntu</w:t>
      </w:r>
      <w:proofErr w:type="spellEnd"/>
      <w:r w:rsidR="00481E16" w:rsidRPr="00481E1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sectPr w:rsidR="008F1626" w:rsidRPr="002930D0" w:rsidSect="0017575B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F2A"/>
    <w:rsid w:val="00050E66"/>
    <w:rsid w:val="00095266"/>
    <w:rsid w:val="0012676C"/>
    <w:rsid w:val="00137D19"/>
    <w:rsid w:val="001400CA"/>
    <w:rsid w:val="0017575B"/>
    <w:rsid w:val="001B5372"/>
    <w:rsid w:val="002014BD"/>
    <w:rsid w:val="002930D0"/>
    <w:rsid w:val="00321F75"/>
    <w:rsid w:val="0036025D"/>
    <w:rsid w:val="0039328B"/>
    <w:rsid w:val="003E46FF"/>
    <w:rsid w:val="003F102A"/>
    <w:rsid w:val="00405B08"/>
    <w:rsid w:val="00475B6F"/>
    <w:rsid w:val="00480AD9"/>
    <w:rsid w:val="00481E16"/>
    <w:rsid w:val="004C5D7D"/>
    <w:rsid w:val="005601B3"/>
    <w:rsid w:val="00562F0A"/>
    <w:rsid w:val="005640D9"/>
    <w:rsid w:val="0057759E"/>
    <w:rsid w:val="005A75BD"/>
    <w:rsid w:val="00673250"/>
    <w:rsid w:val="006A0DFE"/>
    <w:rsid w:val="006F171D"/>
    <w:rsid w:val="00754748"/>
    <w:rsid w:val="00771BCA"/>
    <w:rsid w:val="007A0CAC"/>
    <w:rsid w:val="00880D16"/>
    <w:rsid w:val="00895306"/>
    <w:rsid w:val="008C6AEE"/>
    <w:rsid w:val="008D2EAD"/>
    <w:rsid w:val="008F1626"/>
    <w:rsid w:val="008F6071"/>
    <w:rsid w:val="00944042"/>
    <w:rsid w:val="009549BE"/>
    <w:rsid w:val="009F57CA"/>
    <w:rsid w:val="00A151B1"/>
    <w:rsid w:val="00A15BAB"/>
    <w:rsid w:val="00A728FD"/>
    <w:rsid w:val="00A87BEE"/>
    <w:rsid w:val="00AD5EA1"/>
    <w:rsid w:val="00AF0FEB"/>
    <w:rsid w:val="00B12A0E"/>
    <w:rsid w:val="00B96C72"/>
    <w:rsid w:val="00BC3521"/>
    <w:rsid w:val="00C269B7"/>
    <w:rsid w:val="00E16FE6"/>
    <w:rsid w:val="00E63C95"/>
    <w:rsid w:val="00E8361F"/>
    <w:rsid w:val="00E91D54"/>
    <w:rsid w:val="00EB161A"/>
    <w:rsid w:val="00EE26A1"/>
    <w:rsid w:val="00EE5C94"/>
    <w:rsid w:val="00F06F2A"/>
    <w:rsid w:val="00F757CD"/>
    <w:rsid w:val="00FD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FA097"/>
  <w15:chartTrackingRefBased/>
  <w15:docId w15:val="{0466F04F-5466-450D-8207-FB391F6A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75B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676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F102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F102A"/>
    <w:rPr>
      <w:color w:val="605E5C"/>
      <w:shd w:val="clear" w:color="auto" w:fill="E1DFDD"/>
    </w:rPr>
  </w:style>
  <w:style w:type="paragraph" w:styleId="a6">
    <w:name w:val="Balloon Text"/>
    <w:basedOn w:val="a"/>
    <w:link w:val="a7"/>
    <w:uiPriority w:val="99"/>
    <w:semiHidden/>
    <w:unhideWhenUsed/>
    <w:rsid w:val="00A15B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у виносці Знак"/>
    <w:basedOn w:val="a0"/>
    <w:link w:val="a6"/>
    <w:uiPriority w:val="99"/>
    <w:semiHidden/>
    <w:rsid w:val="00A15BA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0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15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28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4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70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078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80863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090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6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589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400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715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113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ubuntu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www.virtualbox.org/wiki/Download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A3E3A7-1933-4694-8350-6EF46C427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20</Pages>
  <Words>1804</Words>
  <Characters>10283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Каркушевський</dc:creator>
  <cp:keywords/>
  <dc:description/>
  <cp:lastModifiedBy>Влад Каркушевський</cp:lastModifiedBy>
  <cp:revision>10</cp:revision>
  <dcterms:created xsi:type="dcterms:W3CDTF">2022-09-13T16:43:00Z</dcterms:created>
  <dcterms:modified xsi:type="dcterms:W3CDTF">2022-09-14T16:45:00Z</dcterms:modified>
</cp:coreProperties>
</file>